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3777" w14:textId="4ADEE336" w:rsidR="00780BEC" w:rsidRPr="00CF2DAF" w:rsidRDefault="00780BEC" w:rsidP="00780BEC">
      <w:pPr>
        <w:pStyle w:val="Heading1"/>
      </w:pPr>
      <w:r w:rsidRPr="00CF2DAF">
        <w:t xml:space="preserve">Key Contact Details </w:t>
      </w:r>
      <w:r w:rsidR="005F442E">
        <w:t>for Sixth Form Staff</w:t>
      </w:r>
    </w:p>
    <w:p w14:paraId="01EFC821" w14:textId="77777777" w:rsidR="00713741" w:rsidRDefault="00713741" w:rsidP="00713741">
      <w:pPr>
        <w:spacing w:after="0" w:line="240" w:lineRule="auto"/>
        <w:rPr>
          <w:highlight w:val="red"/>
        </w:rPr>
      </w:pPr>
    </w:p>
    <w:p w14:paraId="30D1968A" w14:textId="7CEA64EF" w:rsidR="00EC1A78" w:rsidRPr="00D95652" w:rsidRDefault="0D33A600" w:rsidP="00713741">
      <w:pPr>
        <w:spacing w:after="0" w:line="240" w:lineRule="auto"/>
      </w:pPr>
      <w:r>
        <w:t>Assistant</w:t>
      </w:r>
      <w:r w:rsidR="077546C2">
        <w:t xml:space="preserve"> Head (</w:t>
      </w:r>
      <w:r w:rsidR="003B41B8">
        <w:t xml:space="preserve">Sixth Form </w:t>
      </w:r>
      <w:r w:rsidR="3D537830">
        <w:t xml:space="preserve">&amp; Futures) </w:t>
      </w:r>
      <w:r w:rsidR="003B41B8">
        <w:t xml:space="preserve">- Mr C Softley – </w:t>
      </w:r>
      <w:hyperlink r:id="rId4">
        <w:r w:rsidR="003B41B8" w:rsidRPr="685613CA">
          <w:rPr>
            <w:rStyle w:val="Hyperlink"/>
          </w:rPr>
          <w:t>Softley.CL@woodhousegrove.co.uk</w:t>
        </w:r>
      </w:hyperlink>
      <w:r w:rsidR="003377C7" w:rsidRPr="00D95652">
        <w:t xml:space="preserve"> </w:t>
      </w:r>
    </w:p>
    <w:p w14:paraId="42C60690" w14:textId="08451A6D" w:rsidR="003B41B8" w:rsidRDefault="00EC1A78" w:rsidP="00713741">
      <w:pPr>
        <w:spacing w:after="0" w:line="240" w:lineRule="auto"/>
      </w:pPr>
      <w:r>
        <w:t xml:space="preserve">Head of Year </w:t>
      </w:r>
      <w:r w:rsidR="00392343">
        <w:t xml:space="preserve">Sixth Form – Inclusion &amp; Wellbeing – Mrs Blake – </w:t>
      </w:r>
      <w:hyperlink r:id="rId5" w:history="1">
        <w:r w:rsidR="00C93B7A" w:rsidRPr="00893AB0">
          <w:rPr>
            <w:rStyle w:val="Hyperlink"/>
          </w:rPr>
          <w:t>Blake.C@woodhousegrove.co.uk</w:t>
        </w:r>
      </w:hyperlink>
      <w:r w:rsidR="00C93B7A">
        <w:tab/>
      </w:r>
    </w:p>
    <w:p w14:paraId="74B825CA" w14:textId="7C8A79A3" w:rsidR="003377C7" w:rsidRPr="005F442E" w:rsidRDefault="003377C7" w:rsidP="00713741">
      <w:pPr>
        <w:spacing w:after="0" w:line="240" w:lineRule="auto"/>
      </w:pPr>
      <w:r>
        <w:t>Pathways and Progression Co-</w:t>
      </w:r>
      <w:proofErr w:type="spellStart"/>
      <w:r>
        <w:t>ordinator</w:t>
      </w:r>
      <w:proofErr w:type="spellEnd"/>
      <w:r>
        <w:t xml:space="preserve"> – Mrs Brennan – </w:t>
      </w:r>
      <w:hyperlink r:id="rId6" w:history="1">
        <w:r w:rsidRPr="004D79A6">
          <w:rPr>
            <w:rStyle w:val="Hyperlink"/>
          </w:rPr>
          <w:t>Brennan.C@woodhousegrove.co.uk</w:t>
        </w:r>
      </w:hyperlink>
      <w:r>
        <w:tab/>
      </w:r>
    </w:p>
    <w:p w14:paraId="42A0BB05" w14:textId="5A2E3F96" w:rsidR="005F442E" w:rsidRPr="005F442E" w:rsidRDefault="005F442E" w:rsidP="005F442E">
      <w:pPr>
        <w:pStyle w:val="Heading1"/>
      </w:pPr>
      <w:r w:rsidRPr="00CF2DAF">
        <w:t xml:space="preserve">Key Contact Details </w:t>
      </w:r>
      <w:r>
        <w:t>for Subjects</w:t>
      </w:r>
    </w:p>
    <w:p w14:paraId="416F179F" w14:textId="77777777" w:rsidR="003B41B8" w:rsidRDefault="003B41B8" w:rsidP="00713741">
      <w:pPr>
        <w:spacing w:after="0" w:line="240" w:lineRule="auto"/>
        <w:rPr>
          <w:highlight w:val="red"/>
        </w:rPr>
      </w:pPr>
    </w:p>
    <w:p w14:paraId="54560FDE" w14:textId="0BA83F69" w:rsidR="00713741" w:rsidRDefault="00713741" w:rsidP="00713741">
      <w:pPr>
        <w:spacing w:after="0" w:line="240" w:lineRule="auto"/>
      </w:pPr>
      <w:r w:rsidRPr="009876B1">
        <w:t>Art &amp; Design</w:t>
      </w:r>
      <w:r>
        <w:t xml:space="preserve"> – Mr</w:t>
      </w:r>
      <w:r w:rsidR="00C93B7A">
        <w:t>s Simpson</w:t>
      </w:r>
      <w:r>
        <w:t xml:space="preserve"> </w:t>
      </w:r>
      <w:r w:rsidR="00786DBB">
        <w:t>–</w:t>
      </w:r>
      <w:r>
        <w:t xml:space="preserve"> </w:t>
      </w:r>
      <w:hyperlink r:id="rId7" w:history="1">
        <w:r w:rsidR="00786DBB" w:rsidRPr="00893AB0">
          <w:rPr>
            <w:rStyle w:val="Hyperlink"/>
          </w:rPr>
          <w:t>Simpson.K@woodhousegrove.co.uk</w:t>
        </w:r>
      </w:hyperlink>
      <w:r>
        <w:tab/>
      </w:r>
    </w:p>
    <w:p w14:paraId="4085E2B3" w14:textId="62F7201E" w:rsidR="00713741" w:rsidRDefault="007431B6" w:rsidP="00713741">
      <w:pPr>
        <w:spacing w:after="0" w:line="240" w:lineRule="auto"/>
      </w:pPr>
      <w:r>
        <w:t>Biology – Mr</w:t>
      </w:r>
      <w:r w:rsidR="1489A331">
        <w:t xml:space="preserve"> Norris </w:t>
      </w:r>
      <w:r>
        <w:t xml:space="preserve">– </w:t>
      </w:r>
      <w:hyperlink r:id="rId8">
        <w:r w:rsidR="01F2C903" w:rsidRPr="4D30676F">
          <w:rPr>
            <w:rStyle w:val="Hyperlink"/>
          </w:rPr>
          <w:t>Norris.C@woodhousegrove.co.uk</w:t>
        </w:r>
      </w:hyperlink>
    </w:p>
    <w:p w14:paraId="4683085D" w14:textId="6A3EDE26" w:rsidR="00713741" w:rsidRDefault="01F2C903" w:rsidP="00713741">
      <w:pPr>
        <w:spacing w:after="0" w:line="240" w:lineRule="auto"/>
      </w:pPr>
      <w:r>
        <w:t>B</w:t>
      </w:r>
      <w:r w:rsidR="007431B6">
        <w:t xml:space="preserve">usiness – Mrs Watmough – </w:t>
      </w:r>
      <w:hyperlink r:id="rId9">
        <w:r w:rsidR="007431B6" w:rsidRPr="4D30676F">
          <w:rPr>
            <w:rStyle w:val="Hyperlink"/>
          </w:rPr>
          <w:t>Watmough.LA@woodhousegrove.co.uk</w:t>
        </w:r>
      </w:hyperlink>
    </w:p>
    <w:p w14:paraId="010EA6D3" w14:textId="02EB8B39" w:rsidR="00713741" w:rsidRDefault="00713741" w:rsidP="685613CA">
      <w:pPr>
        <w:spacing w:after="0" w:line="240" w:lineRule="auto"/>
        <w:rPr>
          <w:strike/>
        </w:rPr>
      </w:pPr>
      <w:r>
        <w:t xml:space="preserve">Chemistry – </w:t>
      </w:r>
      <w:r w:rsidR="73A7C1B9">
        <w:t>M</w:t>
      </w:r>
      <w:r w:rsidR="001A672E">
        <w:t>iss England</w:t>
      </w:r>
      <w:r w:rsidR="73A7C1B9">
        <w:t xml:space="preserve"> </w:t>
      </w:r>
      <w:r w:rsidR="001A672E">
        <w:t xml:space="preserve">– </w:t>
      </w:r>
      <w:hyperlink r:id="rId10" w:history="1">
        <w:r w:rsidR="004074E1" w:rsidRPr="004D79A6">
          <w:rPr>
            <w:rStyle w:val="Hyperlink"/>
          </w:rPr>
          <w:t>England.K@woodhousegrove.co.uk</w:t>
        </w:r>
      </w:hyperlink>
      <w:r w:rsidR="001A672E">
        <w:tab/>
      </w:r>
    </w:p>
    <w:p w14:paraId="2A22A24D" w14:textId="66FDE952" w:rsidR="00713741" w:rsidRDefault="00713741" w:rsidP="00713741">
      <w:pPr>
        <w:spacing w:after="0" w:line="240" w:lineRule="auto"/>
      </w:pPr>
      <w:r>
        <w:t>Computer Science – M</w:t>
      </w:r>
      <w:r w:rsidR="00D02C9D">
        <w:t>r Gill</w:t>
      </w:r>
      <w:r>
        <w:t xml:space="preserve"> – </w:t>
      </w:r>
      <w:hyperlink r:id="rId11" w:history="1">
        <w:r w:rsidR="00AF2F4E" w:rsidRPr="00C0533C">
          <w:rPr>
            <w:rStyle w:val="Hyperlink"/>
          </w:rPr>
          <w:t>Gill.M@woodhousegrove.co.uk</w:t>
        </w:r>
      </w:hyperlink>
    </w:p>
    <w:p w14:paraId="0DB93FEA" w14:textId="77777777" w:rsidR="00713741" w:rsidRDefault="00713741" w:rsidP="00713741">
      <w:pPr>
        <w:spacing w:after="0" w:line="240" w:lineRule="auto"/>
      </w:pPr>
      <w:r>
        <w:t xml:space="preserve">Design &amp; Technology – Mr Allison – </w:t>
      </w:r>
      <w:hyperlink r:id="rId12" w:history="1">
        <w:r w:rsidRPr="00921908">
          <w:rPr>
            <w:rStyle w:val="Hyperlink"/>
          </w:rPr>
          <w:t>Allison.JR@woodhousegrove.co.uk</w:t>
        </w:r>
      </w:hyperlink>
    </w:p>
    <w:p w14:paraId="4BA73AC4" w14:textId="67DB56E7" w:rsidR="00713741" w:rsidRDefault="00713741" w:rsidP="685613CA">
      <w:pPr>
        <w:spacing w:after="0" w:line="240" w:lineRule="auto"/>
      </w:pPr>
      <w:r>
        <w:t>Drama and Theatre</w:t>
      </w:r>
      <w:r w:rsidR="3D137598">
        <w:t xml:space="preserve"> –</w:t>
      </w:r>
      <w:r w:rsidR="004074E1">
        <w:t xml:space="preserve"> Mrs Habergham -</w:t>
      </w:r>
      <w:r w:rsidR="3D137598">
        <w:t xml:space="preserve"> </w:t>
      </w:r>
      <w:hyperlink r:id="rId13">
        <w:r w:rsidR="3D137598" w:rsidRPr="685613CA">
          <w:rPr>
            <w:rStyle w:val="Hyperlink"/>
          </w:rPr>
          <w:t>Habergham.S@woodhousegrove.co.uk</w:t>
        </w:r>
      </w:hyperlink>
    </w:p>
    <w:p w14:paraId="1E857647" w14:textId="67DB2D12" w:rsidR="00713741" w:rsidRDefault="00713741" w:rsidP="00713741">
      <w:pPr>
        <w:spacing w:after="0" w:line="240" w:lineRule="auto"/>
      </w:pPr>
      <w:r>
        <w:t>Economics – Mrs Spencer</w:t>
      </w:r>
      <w:r w:rsidR="004876AC">
        <w:t xml:space="preserve"> and Mr McNeil</w:t>
      </w:r>
      <w:r>
        <w:t xml:space="preserve"> – </w:t>
      </w:r>
      <w:hyperlink r:id="rId14">
        <w:r w:rsidRPr="685613CA">
          <w:rPr>
            <w:rStyle w:val="Hyperlink"/>
          </w:rPr>
          <w:t>Spencer.C@woodhousegrove.co.uk</w:t>
        </w:r>
      </w:hyperlink>
      <w:r>
        <w:tab/>
      </w:r>
      <w:r w:rsidR="004876AC">
        <w:t xml:space="preserve">/ </w:t>
      </w:r>
      <w:hyperlink r:id="rId15" w:history="1">
        <w:r w:rsidR="004876AC" w:rsidRPr="00952A38">
          <w:rPr>
            <w:rStyle w:val="Hyperlink"/>
          </w:rPr>
          <w:t>McNeil.L@woodhousegrove.co.uk</w:t>
        </w:r>
      </w:hyperlink>
      <w:r w:rsidR="004876AC">
        <w:tab/>
      </w:r>
    </w:p>
    <w:p w14:paraId="01173490" w14:textId="77777777" w:rsidR="00713741" w:rsidRDefault="00713741" w:rsidP="00713741">
      <w:pPr>
        <w:spacing w:after="0" w:line="240" w:lineRule="auto"/>
      </w:pPr>
      <w:r>
        <w:t xml:space="preserve">English Language – Mrs Goodwin-Bates – </w:t>
      </w:r>
      <w:hyperlink r:id="rId16" w:history="1">
        <w:r w:rsidRPr="00921908">
          <w:rPr>
            <w:rStyle w:val="Hyperlink"/>
          </w:rPr>
          <w:t>Goodwin.KL@woodhousegrove.co.uk</w:t>
        </w:r>
      </w:hyperlink>
      <w:r>
        <w:tab/>
      </w:r>
    </w:p>
    <w:p w14:paraId="72481AF7" w14:textId="77777777" w:rsidR="00713741" w:rsidRDefault="00713741" w:rsidP="00713741">
      <w:pPr>
        <w:spacing w:after="0" w:line="240" w:lineRule="auto"/>
      </w:pPr>
      <w:r>
        <w:t xml:space="preserve">English Literature – Ms Oakley – </w:t>
      </w:r>
      <w:hyperlink r:id="rId17">
        <w:r w:rsidRPr="29983D07">
          <w:rPr>
            <w:rStyle w:val="Hyperlink"/>
          </w:rPr>
          <w:t>Oakley.L@woodhousegrove.co.uk</w:t>
        </w:r>
      </w:hyperlink>
      <w:r>
        <w:tab/>
      </w:r>
    </w:p>
    <w:p w14:paraId="533F6317" w14:textId="27970DFF" w:rsidR="00713741" w:rsidRDefault="007431B6" w:rsidP="00713741">
      <w:pPr>
        <w:spacing w:after="0" w:line="240" w:lineRule="auto"/>
      </w:pPr>
      <w:r>
        <w:t>French – M</w:t>
      </w:r>
      <w:r w:rsidR="45AFF180">
        <w:t>iss Paige</w:t>
      </w:r>
      <w:r>
        <w:t xml:space="preserve"> – </w:t>
      </w:r>
      <w:hyperlink r:id="rId18">
        <w:r w:rsidR="60AA0D0C" w:rsidRPr="4D30676F">
          <w:rPr>
            <w:rStyle w:val="Hyperlink"/>
          </w:rPr>
          <w:t>Paige.R@woodhousegrove.co.uk</w:t>
        </w:r>
      </w:hyperlink>
      <w:r w:rsidR="00713741">
        <w:tab/>
      </w:r>
    </w:p>
    <w:p w14:paraId="6099AD0B" w14:textId="3BB4D8B7" w:rsidR="00713741" w:rsidRDefault="00713741" w:rsidP="00713741">
      <w:pPr>
        <w:spacing w:after="0" w:line="240" w:lineRule="auto"/>
      </w:pPr>
      <w:r>
        <w:t xml:space="preserve">Geography – Mrs Wickens – </w:t>
      </w:r>
      <w:hyperlink r:id="rId19">
        <w:r w:rsidRPr="34DFABEC">
          <w:rPr>
            <w:rStyle w:val="Hyperlink"/>
          </w:rPr>
          <w:t>Wickens.RV@woodhousegrove.co.uk</w:t>
        </w:r>
      </w:hyperlink>
      <w:r>
        <w:tab/>
      </w:r>
      <w:r>
        <w:tab/>
      </w:r>
    </w:p>
    <w:p w14:paraId="02905E62" w14:textId="77777777" w:rsidR="00713741" w:rsidRPr="00D82040" w:rsidRDefault="00713741" w:rsidP="685613CA">
      <w:pPr>
        <w:spacing w:after="0" w:line="240" w:lineRule="auto"/>
      </w:pPr>
      <w:r>
        <w:t xml:space="preserve">German – Miss Barron – </w:t>
      </w:r>
      <w:hyperlink r:id="rId20">
        <w:r w:rsidRPr="685613CA">
          <w:rPr>
            <w:rStyle w:val="Hyperlink"/>
          </w:rPr>
          <w:t>Barron.A@woodhousegrove.co.uk</w:t>
        </w:r>
      </w:hyperlink>
      <w:r>
        <w:tab/>
      </w:r>
    </w:p>
    <w:p w14:paraId="778191D7" w14:textId="7E49F89F" w:rsidR="00713741" w:rsidRDefault="00713741" w:rsidP="00713741">
      <w:pPr>
        <w:spacing w:after="0" w:line="240" w:lineRule="auto"/>
      </w:pPr>
      <w:r>
        <w:t xml:space="preserve">History – Mr </w:t>
      </w:r>
      <w:r w:rsidR="008276DC">
        <w:t>Firbank</w:t>
      </w:r>
      <w:r>
        <w:t xml:space="preserve"> – </w:t>
      </w:r>
      <w:hyperlink r:id="rId21" w:history="1">
        <w:r w:rsidR="00861FAA" w:rsidRPr="00893AB0">
          <w:rPr>
            <w:rStyle w:val="Hyperlink"/>
          </w:rPr>
          <w:t>Firbank.R@woodhousegrove.co.uk</w:t>
        </w:r>
      </w:hyperlink>
      <w:r>
        <w:tab/>
      </w:r>
    </w:p>
    <w:p w14:paraId="64209620" w14:textId="7801FDAA" w:rsidR="007431B6" w:rsidRDefault="007431B6" w:rsidP="4D30676F">
      <w:pPr>
        <w:spacing w:after="0" w:line="240" w:lineRule="auto"/>
      </w:pPr>
      <w:proofErr w:type="spellStart"/>
      <w:r>
        <w:t>Maths</w:t>
      </w:r>
      <w:proofErr w:type="spellEnd"/>
      <w:r>
        <w:t>/</w:t>
      </w:r>
      <w:proofErr w:type="spellStart"/>
      <w:r>
        <w:t>Maths</w:t>
      </w:r>
      <w:proofErr w:type="spellEnd"/>
      <w:r>
        <w:t xml:space="preserve"> and Further </w:t>
      </w:r>
      <w:proofErr w:type="spellStart"/>
      <w:r>
        <w:t>Maths</w:t>
      </w:r>
      <w:proofErr w:type="spellEnd"/>
      <w:r>
        <w:t xml:space="preserve"> – Mrs Kerr </w:t>
      </w:r>
      <w:hyperlink r:id="rId22">
        <w:r w:rsidRPr="4D30676F">
          <w:rPr>
            <w:rStyle w:val="Hyperlink"/>
          </w:rPr>
          <w:t>Kerr.AM@woodhousegrove.co.uk</w:t>
        </w:r>
      </w:hyperlink>
      <w:r w:rsidR="3307F6F5">
        <w:t xml:space="preserve"> and Mr Walker – </w:t>
      </w:r>
      <w:hyperlink r:id="rId23">
        <w:r w:rsidR="3307F6F5" w:rsidRPr="4D30676F">
          <w:rPr>
            <w:rStyle w:val="Hyperlink"/>
          </w:rPr>
          <w:t>Walker.T@woodhousegrove.co.uk</w:t>
        </w:r>
      </w:hyperlink>
    </w:p>
    <w:p w14:paraId="4336D309" w14:textId="4BC8F126" w:rsidR="00713741" w:rsidRDefault="00713741" w:rsidP="685613CA">
      <w:pPr>
        <w:spacing w:after="0" w:line="240" w:lineRule="auto"/>
      </w:pPr>
      <w:r>
        <w:t>Media Studies – M</w:t>
      </w:r>
      <w:r w:rsidR="1C65E831">
        <w:t>r</w:t>
      </w:r>
      <w:r w:rsidR="0084222B">
        <w:t>s</w:t>
      </w:r>
      <w:r w:rsidR="1C65E831">
        <w:t xml:space="preserve"> Goodwin-Bates</w:t>
      </w:r>
      <w:r>
        <w:t xml:space="preserve"> – </w:t>
      </w:r>
      <w:hyperlink r:id="rId24">
        <w:r w:rsidR="7B6CA2D7" w:rsidRPr="685613CA">
          <w:rPr>
            <w:rStyle w:val="Hyperlink"/>
          </w:rPr>
          <w:t>Goodwin.KL@woodhousegrove.co.uk</w:t>
        </w:r>
      </w:hyperlink>
    </w:p>
    <w:p w14:paraId="4F9BA903" w14:textId="06D33A75" w:rsidR="00713741" w:rsidRDefault="00713741" w:rsidP="00713741">
      <w:pPr>
        <w:spacing w:after="0" w:line="240" w:lineRule="auto"/>
      </w:pPr>
      <w:r>
        <w:t xml:space="preserve">Music – Mr </w:t>
      </w:r>
      <w:r w:rsidR="0084222B">
        <w:t>Wilson</w:t>
      </w:r>
      <w:r>
        <w:t xml:space="preserve"> –</w:t>
      </w:r>
      <w:r w:rsidR="0084222B">
        <w:t xml:space="preserve"> </w:t>
      </w:r>
      <w:hyperlink r:id="rId25" w:history="1">
        <w:r w:rsidR="0084222B" w:rsidRPr="004D79A6">
          <w:rPr>
            <w:rStyle w:val="Hyperlink"/>
          </w:rPr>
          <w:t>Wilson.B@woodhousegrove.co.uk</w:t>
        </w:r>
      </w:hyperlink>
      <w:r w:rsidR="0084222B">
        <w:tab/>
      </w:r>
    </w:p>
    <w:p w14:paraId="6BCB4ED2" w14:textId="60996C7D" w:rsidR="00713741" w:rsidRDefault="00713741" w:rsidP="00713741">
      <w:pPr>
        <w:spacing w:after="0" w:line="240" w:lineRule="auto"/>
      </w:pPr>
      <w:r>
        <w:t>Philosophy – M</w:t>
      </w:r>
      <w:r w:rsidR="00861FAA">
        <w:t>iss Holloway</w:t>
      </w:r>
      <w:r>
        <w:t xml:space="preserve"> – </w:t>
      </w:r>
      <w:hyperlink r:id="rId26" w:history="1">
        <w:r w:rsidR="00AE5261" w:rsidRPr="00893AB0">
          <w:rPr>
            <w:rStyle w:val="Hyperlink"/>
          </w:rPr>
          <w:t>Holloway.L@woodhousegrove.co.uk</w:t>
        </w:r>
      </w:hyperlink>
      <w:r>
        <w:tab/>
      </w:r>
    </w:p>
    <w:p w14:paraId="52E4BEF1" w14:textId="097466EA" w:rsidR="007431B6" w:rsidRDefault="007431B6" w:rsidP="4D30676F">
      <w:pPr>
        <w:spacing w:after="0" w:line="240" w:lineRule="auto"/>
      </w:pPr>
      <w:r>
        <w:t>Physics – Mr</w:t>
      </w:r>
      <w:r w:rsidR="405E2BBB">
        <w:t>s Edgar</w:t>
      </w:r>
      <w:r>
        <w:t xml:space="preserve"> – </w:t>
      </w:r>
      <w:r w:rsidR="6405A922">
        <w:t xml:space="preserve"> </w:t>
      </w:r>
      <w:hyperlink r:id="rId27">
        <w:r w:rsidR="6405A922" w:rsidRPr="4D30676F">
          <w:rPr>
            <w:rStyle w:val="Hyperlink"/>
          </w:rPr>
          <w:t>Edgar.J@woodhousegrove.co.uk</w:t>
        </w:r>
      </w:hyperlink>
    </w:p>
    <w:p w14:paraId="7FA9DC66" w14:textId="77777777" w:rsidR="00713741" w:rsidRDefault="00713741" w:rsidP="00713741">
      <w:pPr>
        <w:spacing w:after="0" w:line="240" w:lineRule="auto"/>
      </w:pPr>
      <w:r>
        <w:t xml:space="preserve">Politics – Mrs Warner – </w:t>
      </w:r>
      <w:hyperlink r:id="rId28" w:history="1">
        <w:r w:rsidRPr="00921908">
          <w:rPr>
            <w:rStyle w:val="Hyperlink"/>
          </w:rPr>
          <w:t>Warner.RC@woodhousegrove.co.uk</w:t>
        </w:r>
      </w:hyperlink>
      <w:r>
        <w:tab/>
      </w:r>
    </w:p>
    <w:p w14:paraId="32792FB7" w14:textId="77777777" w:rsidR="00713741" w:rsidRDefault="00713741" w:rsidP="00713741">
      <w:pPr>
        <w:spacing w:after="0" w:line="240" w:lineRule="auto"/>
      </w:pPr>
      <w:r>
        <w:t xml:space="preserve">Psychology – Mrs Fisher – </w:t>
      </w:r>
      <w:hyperlink r:id="rId29" w:history="1">
        <w:r w:rsidRPr="00921908">
          <w:rPr>
            <w:rStyle w:val="Hyperlink"/>
          </w:rPr>
          <w:t>Fisher.HE@woodhousegrove.co.uk</w:t>
        </w:r>
      </w:hyperlink>
      <w:r>
        <w:tab/>
      </w:r>
    </w:p>
    <w:p w14:paraId="6E28404A" w14:textId="4A671668" w:rsidR="00713741" w:rsidRDefault="007431B6" w:rsidP="00713741">
      <w:pPr>
        <w:spacing w:after="0" w:line="240" w:lineRule="auto"/>
      </w:pPr>
      <w:r>
        <w:t xml:space="preserve">Spanish – Mrs </w:t>
      </w:r>
      <w:r w:rsidR="7C8B9108">
        <w:t>Hodson</w:t>
      </w:r>
      <w:r>
        <w:t xml:space="preserve"> – </w:t>
      </w:r>
      <w:hyperlink r:id="rId30">
        <w:r w:rsidR="67A25E14" w:rsidRPr="4D30676F">
          <w:rPr>
            <w:rStyle w:val="Hyperlink"/>
          </w:rPr>
          <w:t>Hodson.E@woodhousegrove.co.uk</w:t>
        </w:r>
      </w:hyperlink>
      <w:r w:rsidR="00713741">
        <w:tab/>
      </w:r>
    </w:p>
    <w:p w14:paraId="19375BA9" w14:textId="1181BE98" w:rsidR="00713741" w:rsidRDefault="54E98341" w:rsidP="00713741">
      <w:pPr>
        <w:spacing w:after="0" w:line="240" w:lineRule="auto"/>
      </w:pPr>
      <w:r>
        <w:t xml:space="preserve">Sport BTEC – Mrs Curtis – </w:t>
      </w:r>
      <w:hyperlink r:id="rId31">
        <w:r w:rsidRPr="51049F7A">
          <w:rPr>
            <w:rStyle w:val="Hyperlink"/>
          </w:rPr>
          <w:t>Curtis.KC@woodhousegrove.co.uk</w:t>
        </w:r>
      </w:hyperlink>
      <w:r>
        <w:t xml:space="preserve"> </w:t>
      </w:r>
    </w:p>
    <w:p w14:paraId="78025147" w14:textId="5C6379F7" w:rsidR="00713741" w:rsidRDefault="7F05559D" w:rsidP="51049F7A">
      <w:pPr>
        <w:spacing w:after="0" w:line="240" w:lineRule="auto"/>
      </w:pPr>
      <w:r>
        <w:t xml:space="preserve">Sports Leaders – Mr Hicks – </w:t>
      </w:r>
      <w:hyperlink r:id="rId32">
        <w:r w:rsidRPr="51049F7A">
          <w:rPr>
            <w:rStyle w:val="Hyperlink"/>
          </w:rPr>
          <w:t>Hicks.T@woodhousegrove.co.uk</w:t>
        </w:r>
      </w:hyperlink>
    </w:p>
    <w:p w14:paraId="7BC410C6" w14:textId="033291D6" w:rsidR="00713741" w:rsidRDefault="00713741" w:rsidP="51049F7A">
      <w:pPr>
        <w:pStyle w:val="Heading1"/>
        <w:spacing w:line="240" w:lineRule="auto"/>
      </w:pPr>
      <w:r>
        <w:t>Key Contact Details for Co-curricular and Life Skills Activities</w:t>
      </w:r>
    </w:p>
    <w:p w14:paraId="2BC4667B" w14:textId="66C99452" w:rsidR="00713741" w:rsidRDefault="00713741" w:rsidP="00713741">
      <w:pPr>
        <w:spacing w:after="0" w:line="240" w:lineRule="auto"/>
      </w:pPr>
      <w:r>
        <w:t xml:space="preserve">Careers – </w:t>
      </w:r>
      <w:r w:rsidR="2BB9A178">
        <w:t>Mr</w:t>
      </w:r>
      <w:r w:rsidR="001257B7">
        <w:t xml:space="preserve"> Softley</w:t>
      </w:r>
      <w:r w:rsidR="2BB9A178">
        <w:t xml:space="preserve"> –</w:t>
      </w:r>
      <w:r w:rsidR="001257B7">
        <w:t xml:space="preserve"> </w:t>
      </w:r>
      <w:hyperlink r:id="rId33" w:history="1">
        <w:r w:rsidR="001257B7" w:rsidRPr="004D79A6">
          <w:rPr>
            <w:rStyle w:val="Hyperlink"/>
          </w:rPr>
          <w:t>Softley.CL@woodhousegrove.co.uk</w:t>
        </w:r>
      </w:hyperlink>
      <w:r w:rsidR="001257B7">
        <w:tab/>
      </w:r>
      <w:r>
        <w:t xml:space="preserve"> </w:t>
      </w:r>
    </w:p>
    <w:p w14:paraId="0CA552EA" w14:textId="230AA5E5" w:rsidR="00713741" w:rsidRDefault="00713741" w:rsidP="685613CA">
      <w:pPr>
        <w:spacing w:after="0" w:line="240" w:lineRule="auto"/>
      </w:pPr>
      <w:r>
        <w:t xml:space="preserve">Drama Production – </w:t>
      </w:r>
      <w:r w:rsidR="463F6978">
        <w:t>Mrs Habergham -</w:t>
      </w:r>
      <w:r w:rsidR="46A63AA1">
        <w:t xml:space="preserve"> </w:t>
      </w:r>
      <w:hyperlink r:id="rId34">
        <w:r w:rsidR="46A63AA1" w:rsidRPr="154FD684">
          <w:rPr>
            <w:rStyle w:val="Hyperlink"/>
          </w:rPr>
          <w:t>Habergham.S@woodhousegrove.co.uk</w:t>
        </w:r>
      </w:hyperlink>
      <w:r>
        <w:tab/>
        <w:t xml:space="preserve"> </w:t>
      </w:r>
    </w:p>
    <w:p w14:paraId="3D6A8172" w14:textId="024A46FD" w:rsidR="00713741" w:rsidRDefault="00AE5261" w:rsidP="00713741">
      <w:pPr>
        <w:spacing w:after="0" w:line="240" w:lineRule="auto"/>
      </w:pPr>
      <w:r>
        <w:t>PSH</w:t>
      </w:r>
      <w:r w:rsidR="188ADD75">
        <w:t>C</w:t>
      </w:r>
      <w:r>
        <w:t>E</w:t>
      </w:r>
      <w:r w:rsidR="00713741">
        <w:t xml:space="preserve"> – Mrs Vernon – </w:t>
      </w:r>
      <w:hyperlink r:id="rId35">
        <w:r w:rsidR="00713741" w:rsidRPr="685613CA">
          <w:rPr>
            <w:rStyle w:val="Hyperlink"/>
          </w:rPr>
          <w:t>Vernon.RE@woodhousegrove.co.uk</w:t>
        </w:r>
      </w:hyperlink>
    </w:p>
    <w:p w14:paraId="39F4D339" w14:textId="05CBEF17" w:rsidR="00713741" w:rsidRDefault="00713741" w:rsidP="00713741">
      <w:pPr>
        <w:spacing w:after="0" w:line="240" w:lineRule="auto"/>
      </w:pPr>
      <w:r>
        <w:t xml:space="preserve">Music – Mr </w:t>
      </w:r>
      <w:r w:rsidR="00E45423">
        <w:t xml:space="preserve">Wilson – </w:t>
      </w:r>
      <w:hyperlink r:id="rId36" w:history="1">
        <w:r w:rsidR="00E45423" w:rsidRPr="004D79A6">
          <w:rPr>
            <w:rStyle w:val="Hyperlink"/>
          </w:rPr>
          <w:t>Wilson.B@woodhousegrove.co.uk</w:t>
        </w:r>
      </w:hyperlink>
      <w:r w:rsidR="00E45423">
        <w:tab/>
        <w:t xml:space="preserve"> </w:t>
      </w:r>
    </w:p>
    <w:p w14:paraId="0057FF43" w14:textId="0354170A" w:rsidR="00713741" w:rsidRDefault="00713741" w:rsidP="00713741">
      <w:pPr>
        <w:spacing w:after="0" w:line="240" w:lineRule="auto"/>
      </w:pPr>
      <w:r>
        <w:t>Sport – Mr</w:t>
      </w:r>
      <w:r w:rsidR="00AE5261">
        <w:t xml:space="preserve"> </w:t>
      </w:r>
      <w:r w:rsidR="00E45423">
        <w:t xml:space="preserve">Barr – </w:t>
      </w:r>
      <w:hyperlink r:id="rId37" w:history="1">
        <w:r w:rsidR="00574918" w:rsidRPr="004D79A6">
          <w:rPr>
            <w:rStyle w:val="Hyperlink"/>
          </w:rPr>
          <w:t>Barr.ND@woodhousegrove.co.uk</w:t>
        </w:r>
      </w:hyperlink>
      <w:r w:rsidR="00E45423">
        <w:tab/>
      </w:r>
    </w:p>
    <w:p w14:paraId="4AE860BE" w14:textId="77777777" w:rsidR="00713741" w:rsidRDefault="00713741" w:rsidP="00713741">
      <w:pPr>
        <w:spacing w:after="0" w:line="240" w:lineRule="auto"/>
      </w:pPr>
      <w:r>
        <w:t xml:space="preserve">Rugby – Mr Bedford – </w:t>
      </w:r>
      <w:hyperlink r:id="rId38" w:history="1">
        <w:r w:rsidRPr="00380BA8">
          <w:rPr>
            <w:rStyle w:val="Hyperlink"/>
          </w:rPr>
          <w:t>Bedford.JJR@brontehouse.co.uk</w:t>
        </w:r>
      </w:hyperlink>
      <w:r>
        <w:tab/>
      </w:r>
      <w:r>
        <w:tab/>
      </w:r>
    </w:p>
    <w:p w14:paraId="4FD423BA" w14:textId="77777777" w:rsidR="00713741" w:rsidRPr="00B72E72" w:rsidRDefault="00713741" w:rsidP="00713741">
      <w:pPr>
        <w:spacing w:after="0" w:line="240" w:lineRule="auto"/>
      </w:pPr>
      <w:r>
        <w:t xml:space="preserve">Netball – Miss Thompson – </w:t>
      </w:r>
      <w:hyperlink r:id="rId39" w:history="1">
        <w:r w:rsidRPr="00380BA8">
          <w:rPr>
            <w:rStyle w:val="Hyperlink"/>
          </w:rPr>
          <w:t>Thompson.G@woodhousegrove.co.uk</w:t>
        </w:r>
      </w:hyperlink>
      <w:r>
        <w:tab/>
      </w:r>
    </w:p>
    <w:p w14:paraId="4C7D2D1C" w14:textId="77777777" w:rsidR="00713741" w:rsidRDefault="00713741"/>
    <w:sectPr w:rsidR="00713741" w:rsidSect="00EF685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C"/>
    <w:rsid w:val="000022A6"/>
    <w:rsid w:val="0002469E"/>
    <w:rsid w:val="000F2689"/>
    <w:rsid w:val="00105AAC"/>
    <w:rsid w:val="001257B7"/>
    <w:rsid w:val="00175250"/>
    <w:rsid w:val="001A672E"/>
    <w:rsid w:val="002050C0"/>
    <w:rsid w:val="00206249"/>
    <w:rsid w:val="00247228"/>
    <w:rsid w:val="00253ACD"/>
    <w:rsid w:val="002B6506"/>
    <w:rsid w:val="002D6899"/>
    <w:rsid w:val="0031004C"/>
    <w:rsid w:val="003377C7"/>
    <w:rsid w:val="00337BFE"/>
    <w:rsid w:val="00392343"/>
    <w:rsid w:val="003B41B8"/>
    <w:rsid w:val="004074E1"/>
    <w:rsid w:val="004664BB"/>
    <w:rsid w:val="004876AC"/>
    <w:rsid w:val="004B48EB"/>
    <w:rsid w:val="00503E9F"/>
    <w:rsid w:val="00574918"/>
    <w:rsid w:val="00583F3C"/>
    <w:rsid w:val="005A37B7"/>
    <w:rsid w:val="005F442E"/>
    <w:rsid w:val="00713741"/>
    <w:rsid w:val="007431B6"/>
    <w:rsid w:val="007526DF"/>
    <w:rsid w:val="00780BEC"/>
    <w:rsid w:val="00786DBB"/>
    <w:rsid w:val="00825C16"/>
    <w:rsid w:val="008276DC"/>
    <w:rsid w:val="00837A19"/>
    <w:rsid w:val="0084222B"/>
    <w:rsid w:val="00861FAA"/>
    <w:rsid w:val="00886DEF"/>
    <w:rsid w:val="0088775D"/>
    <w:rsid w:val="009E3DB2"/>
    <w:rsid w:val="00A02196"/>
    <w:rsid w:val="00A22276"/>
    <w:rsid w:val="00A62A8C"/>
    <w:rsid w:val="00AA0BFA"/>
    <w:rsid w:val="00AE5261"/>
    <w:rsid w:val="00AF2F4E"/>
    <w:rsid w:val="00B24F44"/>
    <w:rsid w:val="00B26F62"/>
    <w:rsid w:val="00BE32C6"/>
    <w:rsid w:val="00C93B7A"/>
    <w:rsid w:val="00D02C9D"/>
    <w:rsid w:val="00D65576"/>
    <w:rsid w:val="00D82040"/>
    <w:rsid w:val="00D95652"/>
    <w:rsid w:val="00DA54DF"/>
    <w:rsid w:val="00E3370C"/>
    <w:rsid w:val="00E4425A"/>
    <w:rsid w:val="00E45423"/>
    <w:rsid w:val="00EC03B6"/>
    <w:rsid w:val="00EC1A78"/>
    <w:rsid w:val="00EC569A"/>
    <w:rsid w:val="00ED0BE5"/>
    <w:rsid w:val="00EF6855"/>
    <w:rsid w:val="00F00752"/>
    <w:rsid w:val="00F0787B"/>
    <w:rsid w:val="00F400F5"/>
    <w:rsid w:val="00FB7FFA"/>
    <w:rsid w:val="01F2C903"/>
    <w:rsid w:val="077546C2"/>
    <w:rsid w:val="0BF732EA"/>
    <w:rsid w:val="0D33A600"/>
    <w:rsid w:val="1489A331"/>
    <w:rsid w:val="154FD684"/>
    <w:rsid w:val="188ADD75"/>
    <w:rsid w:val="1C65E831"/>
    <w:rsid w:val="29983D07"/>
    <w:rsid w:val="2A72D367"/>
    <w:rsid w:val="2BB9A178"/>
    <w:rsid w:val="2C0EA3C8"/>
    <w:rsid w:val="3307F6F5"/>
    <w:rsid w:val="34DFABEC"/>
    <w:rsid w:val="3A63ADC6"/>
    <w:rsid w:val="3D137598"/>
    <w:rsid w:val="3D537830"/>
    <w:rsid w:val="405E2BBB"/>
    <w:rsid w:val="41880B97"/>
    <w:rsid w:val="450C0BDA"/>
    <w:rsid w:val="45AFF180"/>
    <w:rsid w:val="463F6978"/>
    <w:rsid w:val="46A63AA1"/>
    <w:rsid w:val="4D30676F"/>
    <w:rsid w:val="51049F7A"/>
    <w:rsid w:val="54E98341"/>
    <w:rsid w:val="5528855D"/>
    <w:rsid w:val="568553A2"/>
    <w:rsid w:val="56C455BE"/>
    <w:rsid w:val="60AA0D0C"/>
    <w:rsid w:val="6405A922"/>
    <w:rsid w:val="67A25E14"/>
    <w:rsid w:val="685613CA"/>
    <w:rsid w:val="68FC775C"/>
    <w:rsid w:val="6C43317E"/>
    <w:rsid w:val="6EFA95F7"/>
    <w:rsid w:val="73A7C1B9"/>
    <w:rsid w:val="74939726"/>
    <w:rsid w:val="7B6CA2D7"/>
    <w:rsid w:val="7C8B9108"/>
    <w:rsid w:val="7CED7785"/>
    <w:rsid w:val="7E529D25"/>
    <w:rsid w:val="7F0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CF9"/>
  <w14:defaultImageDpi w14:val="32767"/>
  <w15:chartTrackingRefBased/>
  <w15:docId w15:val="{1050D81A-5FDC-4BAC-AE9F-1A6CB696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0BEC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B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80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B41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A7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bergham.S@woodhousegrove.co.uk" TargetMode="External"/><Relationship Id="rId18" Type="http://schemas.openxmlformats.org/officeDocument/2006/relationships/hyperlink" Target="mailto:Paige.R@woodhousegrove.co.uk" TargetMode="External"/><Relationship Id="rId26" Type="http://schemas.openxmlformats.org/officeDocument/2006/relationships/hyperlink" Target="mailto:Holloway.L@woodhousegrove.co.uk" TargetMode="External"/><Relationship Id="rId39" Type="http://schemas.openxmlformats.org/officeDocument/2006/relationships/hyperlink" Target="mailto:Thompson.G@woodhousegrove.co.uk" TargetMode="External"/><Relationship Id="rId21" Type="http://schemas.openxmlformats.org/officeDocument/2006/relationships/hyperlink" Target="mailto:Firbank.R@woodhousegrove.co.uk" TargetMode="External"/><Relationship Id="rId34" Type="http://schemas.openxmlformats.org/officeDocument/2006/relationships/hyperlink" Target="mailto:Habergham.S@woodhousegrove.co.uk" TargetMode="External"/><Relationship Id="rId7" Type="http://schemas.openxmlformats.org/officeDocument/2006/relationships/hyperlink" Target="mailto:Simpson.K@woodhousegrove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oodwin.KL@woodhousegrove.co.uk" TargetMode="External"/><Relationship Id="rId20" Type="http://schemas.openxmlformats.org/officeDocument/2006/relationships/hyperlink" Target="mailto:Barron.A@woodhousegrove.co.uk" TargetMode="External"/><Relationship Id="rId29" Type="http://schemas.openxmlformats.org/officeDocument/2006/relationships/hyperlink" Target="mailto:Fisher.HE@woodhousegrove.co.u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ennan.C@woodhousegrove.co.uk" TargetMode="External"/><Relationship Id="rId11" Type="http://schemas.openxmlformats.org/officeDocument/2006/relationships/hyperlink" Target="mailto:Gill.M@woodhousegrove.co.uk" TargetMode="External"/><Relationship Id="rId24" Type="http://schemas.openxmlformats.org/officeDocument/2006/relationships/hyperlink" Target="mailto:Goodwin.KL@woodhousegrove.co.uk" TargetMode="External"/><Relationship Id="rId32" Type="http://schemas.openxmlformats.org/officeDocument/2006/relationships/hyperlink" Target="mailto:Hicks.T@woodhousegrove.co.uk" TargetMode="External"/><Relationship Id="rId37" Type="http://schemas.openxmlformats.org/officeDocument/2006/relationships/hyperlink" Target="mailto:Barr.ND@woodhousegrove.co.uk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lake.C@woodhousegrove.co.uk" TargetMode="External"/><Relationship Id="rId15" Type="http://schemas.openxmlformats.org/officeDocument/2006/relationships/hyperlink" Target="mailto:McNeil.L@woodhousegrove.co.uk" TargetMode="External"/><Relationship Id="rId23" Type="http://schemas.openxmlformats.org/officeDocument/2006/relationships/hyperlink" Target="mailto:Walker.T@woodhousegrove.co.uk" TargetMode="External"/><Relationship Id="rId28" Type="http://schemas.openxmlformats.org/officeDocument/2006/relationships/hyperlink" Target="mailto:Warner.RC@woodhousegrove.co.uk" TargetMode="External"/><Relationship Id="rId36" Type="http://schemas.openxmlformats.org/officeDocument/2006/relationships/hyperlink" Target="mailto:Wilson.B@woodhousegrove.co.uk" TargetMode="External"/><Relationship Id="rId10" Type="http://schemas.openxmlformats.org/officeDocument/2006/relationships/hyperlink" Target="mailto:England.K@woodhousegrove.co.uk" TargetMode="External"/><Relationship Id="rId19" Type="http://schemas.openxmlformats.org/officeDocument/2006/relationships/hyperlink" Target="mailto:Wickens.RV@woodhousegrove.co.uk" TargetMode="External"/><Relationship Id="rId31" Type="http://schemas.openxmlformats.org/officeDocument/2006/relationships/hyperlink" Target="mailto:Curtis.KC@woodhousegrove.co.uk" TargetMode="External"/><Relationship Id="rId4" Type="http://schemas.openxmlformats.org/officeDocument/2006/relationships/hyperlink" Target="mailto:Softley.CL@woodhousegrove.co.uk" TargetMode="External"/><Relationship Id="rId9" Type="http://schemas.openxmlformats.org/officeDocument/2006/relationships/hyperlink" Target="mailto:Watmough.LA@woodhousegrove.co.uk" TargetMode="External"/><Relationship Id="rId14" Type="http://schemas.openxmlformats.org/officeDocument/2006/relationships/hyperlink" Target="mailto:Spencer.C@woodhousegrove.co.uk" TargetMode="External"/><Relationship Id="rId22" Type="http://schemas.openxmlformats.org/officeDocument/2006/relationships/hyperlink" Target="mailto:Kerr.AM@woodhousegrove.co.uk" TargetMode="External"/><Relationship Id="rId27" Type="http://schemas.openxmlformats.org/officeDocument/2006/relationships/hyperlink" Target="mailto:Edgar.J@woodhousegrove.co.uk" TargetMode="External"/><Relationship Id="rId30" Type="http://schemas.openxmlformats.org/officeDocument/2006/relationships/hyperlink" Target="mailto:Hodson.E@woodhousegrove.co.uk" TargetMode="External"/><Relationship Id="rId35" Type="http://schemas.openxmlformats.org/officeDocument/2006/relationships/hyperlink" Target="mailto:Vernon.RE@woodhousegrove.co.uk" TargetMode="External"/><Relationship Id="rId8" Type="http://schemas.openxmlformats.org/officeDocument/2006/relationships/hyperlink" Target="mailto:Norris.C@woodhousegrove.co.u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llison.JR@woodhousegrove.co.uk" TargetMode="External"/><Relationship Id="rId17" Type="http://schemas.openxmlformats.org/officeDocument/2006/relationships/hyperlink" Target="mailto:Oakley.L@woodhousegrove.co.uk" TargetMode="External"/><Relationship Id="rId25" Type="http://schemas.openxmlformats.org/officeDocument/2006/relationships/hyperlink" Target="mailto:Wilson.B@woodhousegrove.co.uk" TargetMode="External"/><Relationship Id="rId33" Type="http://schemas.openxmlformats.org/officeDocument/2006/relationships/hyperlink" Target="mailto:Softley.CL@woodhousegrove.co.uk" TargetMode="External"/><Relationship Id="rId38" Type="http://schemas.openxmlformats.org/officeDocument/2006/relationships/hyperlink" Target="mailto:Bedford.JJR@brontehou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Softley</dc:creator>
  <cp:keywords/>
  <dc:description/>
  <cp:lastModifiedBy>Mr C Softley</cp:lastModifiedBy>
  <cp:revision>48</cp:revision>
  <dcterms:created xsi:type="dcterms:W3CDTF">2020-04-16T23:26:00Z</dcterms:created>
  <dcterms:modified xsi:type="dcterms:W3CDTF">2026-05-20T11:25:00Z</dcterms:modified>
</cp:coreProperties>
</file>