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61"/>
        <w:tblW w:w="5301" w:type="pct"/>
        <w:tblLook w:val="04A0" w:firstRow="1" w:lastRow="0" w:firstColumn="1" w:lastColumn="0" w:noHBand="0" w:noVBand="1"/>
      </w:tblPr>
      <w:tblGrid>
        <w:gridCol w:w="2033"/>
        <w:gridCol w:w="2033"/>
        <w:gridCol w:w="2452"/>
        <w:gridCol w:w="4567"/>
      </w:tblGrid>
      <w:tr w:rsidR="00E4626D" w:rsidRPr="00994AEF" w14:paraId="18AC227E" w14:textId="77777777" w:rsidTr="004553C6">
        <w:trPr>
          <w:trHeight w:val="20"/>
        </w:trPr>
        <w:tc>
          <w:tcPr>
            <w:tcW w:w="1834" w:type="pct"/>
            <w:gridSpan w:val="2"/>
            <w:vAlign w:val="center"/>
          </w:tcPr>
          <w:p w14:paraId="5977C2E8" w14:textId="56444529" w:rsidR="00E4626D" w:rsidRPr="00163305" w:rsidRDefault="00E4626D" w:rsidP="004553C6">
            <w:pPr>
              <w:jc w:val="center"/>
              <w:rPr>
                <w:b/>
                <w:bCs/>
                <w:sz w:val="24"/>
                <w:szCs w:val="24"/>
              </w:rPr>
            </w:pPr>
            <w:r w:rsidRPr="00163305">
              <w:rPr>
                <w:b/>
                <w:bCs/>
                <w:sz w:val="24"/>
                <w:szCs w:val="24"/>
              </w:rPr>
              <w:t>STAFF ON DUTY</w:t>
            </w:r>
          </w:p>
        </w:tc>
        <w:tc>
          <w:tcPr>
            <w:tcW w:w="1106" w:type="pct"/>
            <w:vMerge w:val="restart"/>
            <w:vAlign w:val="center"/>
          </w:tcPr>
          <w:p w14:paraId="627D2861" w14:textId="6184E300" w:rsidR="00E4626D" w:rsidRPr="00163305" w:rsidRDefault="00E4626D" w:rsidP="004553C6">
            <w:pPr>
              <w:jc w:val="center"/>
              <w:rPr>
                <w:b/>
                <w:bCs/>
                <w:sz w:val="24"/>
                <w:szCs w:val="24"/>
              </w:rPr>
            </w:pPr>
            <w:r w:rsidRPr="00163305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60" w:type="pct"/>
            <w:vMerge w:val="restart"/>
            <w:vAlign w:val="center"/>
          </w:tcPr>
          <w:p w14:paraId="7682F2DE" w14:textId="6334402B" w:rsidR="00E4626D" w:rsidRPr="00163305" w:rsidRDefault="00E4626D" w:rsidP="004553C6">
            <w:pPr>
              <w:jc w:val="center"/>
              <w:rPr>
                <w:b/>
                <w:bCs/>
                <w:sz w:val="24"/>
                <w:szCs w:val="24"/>
              </w:rPr>
            </w:pPr>
            <w:r w:rsidRPr="00163305">
              <w:rPr>
                <w:b/>
                <w:bCs/>
                <w:sz w:val="24"/>
                <w:szCs w:val="24"/>
              </w:rPr>
              <w:t>ACTIVITIES</w:t>
            </w:r>
          </w:p>
        </w:tc>
      </w:tr>
      <w:tr w:rsidR="00E4626D" w:rsidRPr="00994AEF" w14:paraId="3D00C052" w14:textId="77777777" w:rsidTr="004553C6">
        <w:trPr>
          <w:trHeight w:val="20"/>
        </w:trPr>
        <w:tc>
          <w:tcPr>
            <w:tcW w:w="917" w:type="pct"/>
            <w:vAlign w:val="center"/>
          </w:tcPr>
          <w:p w14:paraId="628C17A7" w14:textId="439A6022" w:rsidR="00E4626D" w:rsidRPr="00163305" w:rsidRDefault="00E4626D" w:rsidP="004553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Miller</w:t>
            </w:r>
          </w:p>
        </w:tc>
        <w:tc>
          <w:tcPr>
            <w:tcW w:w="917" w:type="pct"/>
            <w:vAlign w:val="center"/>
          </w:tcPr>
          <w:p w14:paraId="5BE02BED" w14:textId="1CF429DB" w:rsidR="00E4626D" w:rsidRPr="00163305" w:rsidRDefault="00E4626D" w:rsidP="004553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Brodwell</w:t>
            </w:r>
          </w:p>
        </w:tc>
        <w:tc>
          <w:tcPr>
            <w:tcW w:w="1106" w:type="pct"/>
            <w:vMerge/>
            <w:vAlign w:val="center"/>
          </w:tcPr>
          <w:p w14:paraId="42020B53" w14:textId="77777777" w:rsidR="00E4626D" w:rsidRPr="00163305" w:rsidRDefault="00E4626D" w:rsidP="004553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vMerge/>
            <w:vAlign w:val="center"/>
          </w:tcPr>
          <w:p w14:paraId="63793C07" w14:textId="77777777" w:rsidR="00E4626D" w:rsidRPr="00163305" w:rsidRDefault="00E4626D" w:rsidP="004553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626D" w:rsidRPr="00994AEF" w14:paraId="1B157FFB" w14:textId="77777777" w:rsidTr="004553C6">
        <w:trPr>
          <w:trHeight w:val="20"/>
        </w:trPr>
        <w:tc>
          <w:tcPr>
            <w:tcW w:w="917" w:type="pct"/>
            <w:vAlign w:val="center"/>
          </w:tcPr>
          <w:p w14:paraId="16BA7B0F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Miss Wink</w:t>
            </w:r>
            <w:r>
              <w:rPr>
                <w:sz w:val="24"/>
                <w:szCs w:val="24"/>
              </w:rPr>
              <w:t>s</w:t>
            </w:r>
          </w:p>
          <w:p w14:paraId="271B19DB" w14:textId="3EE949A1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Mrs Crawford</w:t>
            </w:r>
          </w:p>
        </w:tc>
        <w:tc>
          <w:tcPr>
            <w:tcW w:w="917" w:type="pct"/>
            <w:vAlign w:val="center"/>
          </w:tcPr>
          <w:p w14:paraId="13F95790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King</w:t>
            </w:r>
          </w:p>
          <w:p w14:paraId="661D49EF" w14:textId="2B1D0945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Dobson</w:t>
            </w:r>
          </w:p>
        </w:tc>
        <w:tc>
          <w:tcPr>
            <w:tcW w:w="1106" w:type="pct"/>
            <w:vAlign w:val="center"/>
          </w:tcPr>
          <w:p w14:paraId="0CAA3776" w14:textId="20A97F0B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13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and 14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060" w:type="pct"/>
            <w:vAlign w:val="center"/>
          </w:tcPr>
          <w:p w14:paraId="791E50FA" w14:textId="1531FF40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Weekend</w:t>
            </w:r>
          </w:p>
        </w:tc>
      </w:tr>
      <w:tr w:rsidR="00E4626D" w:rsidRPr="00994AEF" w14:paraId="78421001" w14:textId="77777777" w:rsidTr="004553C6">
        <w:trPr>
          <w:trHeight w:val="20"/>
        </w:trPr>
        <w:tc>
          <w:tcPr>
            <w:tcW w:w="917" w:type="pct"/>
            <w:vAlign w:val="center"/>
          </w:tcPr>
          <w:p w14:paraId="4A1654FC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Mrs Bradburn</w:t>
            </w:r>
            <w:r>
              <w:rPr>
                <w:sz w:val="24"/>
                <w:szCs w:val="24"/>
              </w:rPr>
              <w:t>e</w:t>
            </w:r>
          </w:p>
          <w:p w14:paraId="787AD010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Miss Slater</w:t>
            </w:r>
          </w:p>
          <w:p w14:paraId="0AB2BF9E" w14:textId="5646E2E2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Ms Evers</w:t>
            </w:r>
          </w:p>
        </w:tc>
        <w:tc>
          <w:tcPr>
            <w:tcW w:w="917" w:type="pct"/>
            <w:vAlign w:val="center"/>
          </w:tcPr>
          <w:p w14:paraId="27C9A81C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Hicks</w:t>
            </w:r>
          </w:p>
          <w:p w14:paraId="6E38301C" w14:textId="2E30F8E8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Tennant</w:t>
            </w:r>
          </w:p>
        </w:tc>
        <w:tc>
          <w:tcPr>
            <w:tcW w:w="1106" w:type="pct"/>
            <w:vAlign w:val="center"/>
          </w:tcPr>
          <w:p w14:paraId="7C9AA3DF" w14:textId="6AF0C085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20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and 21</w:t>
            </w:r>
            <w:r w:rsidRPr="00B678AB">
              <w:rPr>
                <w:sz w:val="24"/>
                <w:szCs w:val="24"/>
                <w:vertAlign w:val="superscript"/>
              </w:rPr>
              <w:t>st</w:t>
            </w:r>
            <w:r w:rsidRPr="00B678AB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060" w:type="pct"/>
            <w:vAlign w:val="center"/>
          </w:tcPr>
          <w:p w14:paraId="538D8C09" w14:textId="1EE30A49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Trampoline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B6D6FE3" wp14:editId="3F7C5D47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191135</wp:posOffset>
                  </wp:positionV>
                  <wp:extent cx="1623695" cy="1079500"/>
                  <wp:effectExtent l="0" t="0" r="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95" cy="10795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626D" w:rsidRPr="00994AEF" w14:paraId="398DAF99" w14:textId="77777777" w:rsidTr="004553C6">
        <w:trPr>
          <w:trHeight w:val="20"/>
        </w:trPr>
        <w:tc>
          <w:tcPr>
            <w:tcW w:w="917" w:type="pct"/>
            <w:vAlign w:val="center"/>
          </w:tcPr>
          <w:p w14:paraId="53CCF91E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Miss Winks</w:t>
            </w:r>
          </w:p>
          <w:p w14:paraId="02EBD6C8" w14:textId="70CBC18C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Mrs Crawford</w:t>
            </w:r>
          </w:p>
        </w:tc>
        <w:tc>
          <w:tcPr>
            <w:tcW w:w="917" w:type="pct"/>
            <w:vAlign w:val="center"/>
          </w:tcPr>
          <w:p w14:paraId="539AA41A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Walker</w:t>
            </w:r>
          </w:p>
          <w:p w14:paraId="1FEDD4C5" w14:textId="68FD2C55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Jackson</w:t>
            </w:r>
          </w:p>
        </w:tc>
        <w:tc>
          <w:tcPr>
            <w:tcW w:w="1106" w:type="pct"/>
            <w:vAlign w:val="center"/>
          </w:tcPr>
          <w:p w14:paraId="02084537" w14:textId="353187CA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27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and 28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060" w:type="pct"/>
            <w:vAlign w:val="center"/>
          </w:tcPr>
          <w:p w14:paraId="6C2B7D80" w14:textId="1F45FCD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Mini Golf</w:t>
            </w:r>
          </w:p>
          <w:p w14:paraId="1253F293" w14:textId="5B7A8BCA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519AA1" wp14:editId="0814523E">
                  <wp:extent cx="1624061" cy="1080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" b="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61" cy="108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26D" w:rsidRPr="00994AEF" w14:paraId="49942A49" w14:textId="77777777" w:rsidTr="004553C6">
        <w:trPr>
          <w:trHeight w:val="20"/>
        </w:trPr>
        <w:tc>
          <w:tcPr>
            <w:tcW w:w="917" w:type="pct"/>
            <w:vAlign w:val="center"/>
          </w:tcPr>
          <w:p w14:paraId="7EB4EA0A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Mrs Bradburne</w:t>
            </w:r>
          </w:p>
          <w:p w14:paraId="149ACE26" w14:textId="74C683A3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Miss Myers</w:t>
            </w:r>
          </w:p>
        </w:tc>
        <w:tc>
          <w:tcPr>
            <w:tcW w:w="917" w:type="pct"/>
            <w:vAlign w:val="center"/>
          </w:tcPr>
          <w:p w14:paraId="48B5EC27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Rev Drost</w:t>
            </w:r>
          </w:p>
          <w:p w14:paraId="674AED67" w14:textId="383E4A52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Dobson</w:t>
            </w:r>
          </w:p>
        </w:tc>
        <w:tc>
          <w:tcPr>
            <w:tcW w:w="1106" w:type="pct"/>
            <w:vAlign w:val="center"/>
          </w:tcPr>
          <w:p w14:paraId="40827B35" w14:textId="0AC33B8E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3</w:t>
            </w:r>
            <w:r w:rsidRPr="00B678AB">
              <w:rPr>
                <w:sz w:val="24"/>
                <w:szCs w:val="24"/>
                <w:vertAlign w:val="superscript"/>
              </w:rPr>
              <w:t>rd</w:t>
            </w:r>
            <w:r w:rsidRPr="00B678AB">
              <w:rPr>
                <w:sz w:val="24"/>
                <w:szCs w:val="24"/>
              </w:rPr>
              <w:t xml:space="preserve"> and 4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060" w:type="pct"/>
            <w:vAlign w:val="center"/>
          </w:tcPr>
          <w:p w14:paraId="6E127206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Go Karting</w:t>
            </w:r>
          </w:p>
          <w:p w14:paraId="68BD8495" w14:textId="77A3FD55" w:rsidR="00665A44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85374D2" wp14:editId="4CAC4630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635</wp:posOffset>
                  </wp:positionV>
                  <wp:extent cx="1624060" cy="10800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287" y="21346"/>
                      <wp:lineTo x="2128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04" b="5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60" cy="108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1C90" w:rsidRPr="00994AEF" w14:paraId="5CAAC96A" w14:textId="77777777" w:rsidTr="004553C6">
        <w:trPr>
          <w:trHeight w:val="20"/>
        </w:trPr>
        <w:tc>
          <w:tcPr>
            <w:tcW w:w="5000" w:type="pct"/>
            <w:gridSpan w:val="4"/>
            <w:vAlign w:val="center"/>
          </w:tcPr>
          <w:p w14:paraId="49019480" w14:textId="6D839A07" w:rsidR="00DB1C90" w:rsidRPr="004553C6" w:rsidRDefault="00207C88" w:rsidP="004553C6">
            <w:pPr>
              <w:jc w:val="center"/>
              <w:rPr>
                <w:b/>
                <w:bCs/>
                <w:sz w:val="24"/>
                <w:szCs w:val="24"/>
              </w:rPr>
            </w:pPr>
            <w:r w:rsidRPr="004553C6">
              <w:rPr>
                <w:b/>
                <w:bCs/>
                <w:sz w:val="24"/>
                <w:szCs w:val="24"/>
              </w:rPr>
              <w:t>HALF TERM</w:t>
            </w:r>
          </w:p>
        </w:tc>
      </w:tr>
      <w:tr w:rsidR="00E4626D" w:rsidRPr="00994AEF" w14:paraId="541E718A" w14:textId="77777777" w:rsidTr="004553C6">
        <w:trPr>
          <w:trHeight w:val="20"/>
        </w:trPr>
        <w:tc>
          <w:tcPr>
            <w:tcW w:w="917" w:type="pct"/>
            <w:vAlign w:val="center"/>
          </w:tcPr>
          <w:p w14:paraId="0AF1E703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Miss Winks</w:t>
            </w:r>
          </w:p>
          <w:p w14:paraId="55DBF36A" w14:textId="334C2345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Mrs Crawford</w:t>
            </w:r>
          </w:p>
        </w:tc>
        <w:tc>
          <w:tcPr>
            <w:tcW w:w="917" w:type="pct"/>
            <w:vAlign w:val="center"/>
          </w:tcPr>
          <w:p w14:paraId="66B840C5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King</w:t>
            </w:r>
          </w:p>
          <w:p w14:paraId="5BDB5355" w14:textId="68C4F357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Dobson</w:t>
            </w:r>
          </w:p>
        </w:tc>
        <w:tc>
          <w:tcPr>
            <w:tcW w:w="1106" w:type="pct"/>
            <w:vAlign w:val="center"/>
          </w:tcPr>
          <w:p w14:paraId="0818D433" w14:textId="7C9D1495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24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and 25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060" w:type="pct"/>
            <w:vAlign w:val="center"/>
          </w:tcPr>
          <w:p w14:paraId="3B9166B8" w14:textId="0CB8EDB1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Weekend</w:t>
            </w:r>
          </w:p>
        </w:tc>
      </w:tr>
      <w:tr w:rsidR="00E4626D" w:rsidRPr="00994AEF" w14:paraId="4153D638" w14:textId="77777777" w:rsidTr="004553C6">
        <w:trPr>
          <w:trHeight w:val="20"/>
        </w:trPr>
        <w:tc>
          <w:tcPr>
            <w:tcW w:w="917" w:type="pct"/>
            <w:vAlign w:val="center"/>
          </w:tcPr>
          <w:p w14:paraId="4601967A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Mrs Bradburne</w:t>
            </w:r>
          </w:p>
          <w:p w14:paraId="35C8EDF6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Miss Slater</w:t>
            </w:r>
          </w:p>
          <w:p w14:paraId="577325E0" w14:textId="22DDE5E3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Ms Evers</w:t>
            </w:r>
          </w:p>
        </w:tc>
        <w:tc>
          <w:tcPr>
            <w:tcW w:w="917" w:type="pct"/>
            <w:vAlign w:val="center"/>
          </w:tcPr>
          <w:p w14:paraId="00B20DE6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Hicks</w:t>
            </w:r>
          </w:p>
          <w:p w14:paraId="7D4C3D8C" w14:textId="41CA15C5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Tennant</w:t>
            </w:r>
          </w:p>
        </w:tc>
        <w:tc>
          <w:tcPr>
            <w:tcW w:w="1106" w:type="pct"/>
            <w:vAlign w:val="center"/>
          </w:tcPr>
          <w:p w14:paraId="70E22A6E" w14:textId="2CF1E6C4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2</w:t>
            </w:r>
            <w:r w:rsidRPr="00B678AB">
              <w:rPr>
                <w:sz w:val="24"/>
                <w:szCs w:val="24"/>
                <w:vertAlign w:val="superscript"/>
              </w:rPr>
              <w:t>nd</w:t>
            </w:r>
            <w:r w:rsidRPr="00B678AB">
              <w:rPr>
                <w:sz w:val="24"/>
                <w:szCs w:val="24"/>
              </w:rPr>
              <w:t xml:space="preserve"> and 3</w:t>
            </w:r>
            <w:r w:rsidRPr="00B678AB">
              <w:rPr>
                <w:sz w:val="24"/>
                <w:szCs w:val="24"/>
                <w:vertAlign w:val="superscript"/>
              </w:rPr>
              <w:t>rd</w:t>
            </w:r>
            <w:r w:rsidRPr="00B678AB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060" w:type="pct"/>
            <w:vAlign w:val="center"/>
          </w:tcPr>
          <w:p w14:paraId="5D1EA0AF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Bowling</w:t>
            </w:r>
          </w:p>
          <w:p w14:paraId="2F82A07E" w14:textId="2B812C02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82026D" wp14:editId="678CBF1A">
                  <wp:extent cx="1624060" cy="10800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" b="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60" cy="108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26D" w:rsidRPr="00994AEF" w14:paraId="6DAE01D2" w14:textId="77777777" w:rsidTr="004553C6">
        <w:trPr>
          <w:trHeight w:val="20"/>
        </w:trPr>
        <w:tc>
          <w:tcPr>
            <w:tcW w:w="917" w:type="pct"/>
            <w:vAlign w:val="center"/>
          </w:tcPr>
          <w:p w14:paraId="5CBA4323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Miss Winks</w:t>
            </w:r>
          </w:p>
          <w:p w14:paraId="1F32C02B" w14:textId="23D92702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Mrs Crawford</w:t>
            </w:r>
          </w:p>
        </w:tc>
        <w:tc>
          <w:tcPr>
            <w:tcW w:w="917" w:type="pct"/>
            <w:vAlign w:val="center"/>
          </w:tcPr>
          <w:p w14:paraId="5850BCE8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Walker</w:t>
            </w:r>
          </w:p>
          <w:p w14:paraId="500A324E" w14:textId="738F377D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Jackson</w:t>
            </w:r>
          </w:p>
        </w:tc>
        <w:tc>
          <w:tcPr>
            <w:tcW w:w="1106" w:type="pct"/>
            <w:vAlign w:val="center"/>
          </w:tcPr>
          <w:p w14:paraId="3238C017" w14:textId="72EF98FA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9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and 10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060" w:type="pct"/>
            <w:vAlign w:val="center"/>
          </w:tcPr>
          <w:p w14:paraId="61DAFB62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Cinema</w:t>
            </w:r>
          </w:p>
          <w:p w14:paraId="462DFF75" w14:textId="34AF9F7F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08694F1" wp14:editId="24DD505E">
                  <wp:extent cx="1624060" cy="1080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04" b="5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60" cy="108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26D" w:rsidRPr="00994AEF" w14:paraId="51624925" w14:textId="77777777" w:rsidTr="004553C6">
        <w:trPr>
          <w:trHeight w:val="20"/>
        </w:trPr>
        <w:tc>
          <w:tcPr>
            <w:tcW w:w="917" w:type="pct"/>
            <w:vAlign w:val="center"/>
          </w:tcPr>
          <w:p w14:paraId="1A525A68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Mrs Bradburne</w:t>
            </w:r>
          </w:p>
          <w:p w14:paraId="78CCD547" w14:textId="3CB22C18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Miss Myers</w:t>
            </w:r>
          </w:p>
        </w:tc>
        <w:tc>
          <w:tcPr>
            <w:tcW w:w="917" w:type="pct"/>
            <w:vAlign w:val="center"/>
          </w:tcPr>
          <w:p w14:paraId="47311AA9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Rev Drost</w:t>
            </w:r>
          </w:p>
          <w:p w14:paraId="7D4BF316" w14:textId="259B0590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Dobson</w:t>
            </w:r>
          </w:p>
        </w:tc>
        <w:tc>
          <w:tcPr>
            <w:tcW w:w="1106" w:type="pct"/>
            <w:vAlign w:val="center"/>
          </w:tcPr>
          <w:p w14:paraId="65B98F12" w14:textId="590066DF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16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and 17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060" w:type="pct"/>
            <w:vAlign w:val="center"/>
          </w:tcPr>
          <w:p w14:paraId="1AB29DF4" w14:textId="733F45E5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Weekend</w:t>
            </w:r>
          </w:p>
        </w:tc>
      </w:tr>
      <w:tr w:rsidR="00E4626D" w:rsidRPr="00994AEF" w14:paraId="33006E51" w14:textId="77777777" w:rsidTr="004553C6">
        <w:trPr>
          <w:trHeight w:val="20"/>
        </w:trPr>
        <w:tc>
          <w:tcPr>
            <w:tcW w:w="917" w:type="pct"/>
            <w:vAlign w:val="center"/>
          </w:tcPr>
          <w:p w14:paraId="1CD5D5DA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Miss Winks</w:t>
            </w:r>
          </w:p>
          <w:p w14:paraId="082C883F" w14:textId="43E0A990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Mrs Crawford</w:t>
            </w:r>
          </w:p>
        </w:tc>
        <w:tc>
          <w:tcPr>
            <w:tcW w:w="917" w:type="pct"/>
            <w:vAlign w:val="center"/>
          </w:tcPr>
          <w:p w14:paraId="4E725C9D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King</w:t>
            </w:r>
          </w:p>
          <w:p w14:paraId="420FBFA2" w14:textId="30447CBE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Mr Dobson</w:t>
            </w:r>
          </w:p>
        </w:tc>
        <w:tc>
          <w:tcPr>
            <w:tcW w:w="1106" w:type="pct"/>
            <w:vAlign w:val="center"/>
          </w:tcPr>
          <w:p w14:paraId="713787BD" w14:textId="2D8BC302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23</w:t>
            </w:r>
            <w:r w:rsidRPr="00B678AB">
              <w:rPr>
                <w:sz w:val="24"/>
                <w:szCs w:val="24"/>
                <w:vertAlign w:val="superscript"/>
              </w:rPr>
              <w:t>rd</w:t>
            </w:r>
            <w:r w:rsidRPr="00B678AB">
              <w:rPr>
                <w:sz w:val="24"/>
                <w:szCs w:val="24"/>
              </w:rPr>
              <w:t xml:space="preserve"> and 24</w:t>
            </w:r>
            <w:r w:rsidRPr="00B678AB">
              <w:rPr>
                <w:sz w:val="24"/>
                <w:szCs w:val="24"/>
                <w:vertAlign w:val="superscript"/>
              </w:rPr>
              <w:t>th</w:t>
            </w:r>
            <w:r w:rsidRPr="00B678AB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060" w:type="pct"/>
            <w:vAlign w:val="center"/>
          </w:tcPr>
          <w:p w14:paraId="2AC47FED" w14:textId="77777777" w:rsidR="00E4626D" w:rsidRDefault="00E4626D" w:rsidP="004553C6">
            <w:pPr>
              <w:jc w:val="center"/>
              <w:rPr>
                <w:sz w:val="24"/>
                <w:szCs w:val="24"/>
              </w:rPr>
            </w:pPr>
            <w:r w:rsidRPr="00B678AB">
              <w:rPr>
                <w:sz w:val="24"/>
                <w:szCs w:val="24"/>
              </w:rPr>
              <w:t>London</w:t>
            </w:r>
          </w:p>
          <w:p w14:paraId="7A5F3EFD" w14:textId="2908C061" w:rsidR="00E4626D" w:rsidRPr="00B678AB" w:rsidRDefault="00E4626D" w:rsidP="004553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FC90B8D" wp14:editId="776F2E52">
                  <wp:extent cx="1624060" cy="10800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7" r="77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60" cy="108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B553B7" w14:textId="63CEF7A3" w:rsidR="00BE7775" w:rsidRDefault="00BE7775"/>
    <w:sectPr w:rsidR="00BE7775" w:rsidSect="0076351E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80E5" w14:textId="77777777" w:rsidR="007B4838" w:rsidRDefault="007B4838" w:rsidP="004F09A4">
      <w:pPr>
        <w:spacing w:after="0" w:line="240" w:lineRule="auto"/>
      </w:pPr>
      <w:r>
        <w:separator/>
      </w:r>
    </w:p>
  </w:endnote>
  <w:endnote w:type="continuationSeparator" w:id="0">
    <w:p w14:paraId="36DF05A6" w14:textId="77777777" w:rsidR="007B4838" w:rsidRDefault="007B4838" w:rsidP="004F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A132" w14:textId="77777777" w:rsidR="007B4838" w:rsidRDefault="007B4838" w:rsidP="004F09A4">
      <w:pPr>
        <w:spacing w:after="0" w:line="240" w:lineRule="auto"/>
      </w:pPr>
      <w:r>
        <w:separator/>
      </w:r>
    </w:p>
  </w:footnote>
  <w:footnote w:type="continuationSeparator" w:id="0">
    <w:p w14:paraId="0AF8CC1B" w14:textId="77777777" w:rsidR="007B4838" w:rsidRDefault="007B4838" w:rsidP="004F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5ADE" w14:textId="024C42EE" w:rsidR="004F09A4" w:rsidRPr="00665A44" w:rsidRDefault="00434B02" w:rsidP="00434B02">
    <w:pPr>
      <w:pStyle w:val="Header"/>
      <w:jc w:val="center"/>
      <w:rPr>
        <w:b/>
        <w:bCs/>
        <w:sz w:val="24"/>
        <w:szCs w:val="24"/>
      </w:rPr>
    </w:pPr>
    <w:r w:rsidRPr="00665A44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5FCA2E8" wp14:editId="2417BEC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471805" cy="471805"/>
          <wp:effectExtent l="0" t="0" r="0" b="0"/>
          <wp:wrapTight wrapText="bothSides">
            <wp:wrapPolygon edited="0">
              <wp:start x="3489" y="2616"/>
              <wp:lineTo x="2616" y="12210"/>
              <wp:lineTo x="4361" y="17443"/>
              <wp:lineTo x="7849" y="19187"/>
              <wp:lineTo x="13082" y="19187"/>
              <wp:lineTo x="16571" y="17443"/>
              <wp:lineTo x="18315" y="10466"/>
              <wp:lineTo x="16571" y="2616"/>
              <wp:lineTo x="3489" y="261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0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A44">
      <w:rPr>
        <w:b/>
        <w:bCs/>
        <w:sz w:val="20"/>
        <w:szCs w:val="20"/>
      </w:rPr>
      <w:t>WGS WEEKEND BOARDING ACTIVITIES</w:t>
    </w:r>
  </w:p>
  <w:p w14:paraId="79C14330" w14:textId="04624EE7" w:rsidR="00434B02" w:rsidRPr="00665A44" w:rsidRDefault="00181CB7" w:rsidP="00434B02">
    <w:pPr>
      <w:pStyle w:val="Header"/>
      <w:jc w:val="center"/>
      <w:rPr>
        <w:b/>
        <w:bCs/>
        <w:sz w:val="20"/>
        <w:szCs w:val="20"/>
      </w:rPr>
    </w:pPr>
    <w:r w:rsidRPr="00665A44">
      <w:rPr>
        <w:b/>
        <w:bCs/>
        <w:sz w:val="20"/>
        <w:szCs w:val="20"/>
      </w:rPr>
      <w:t>SPRING TERM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75"/>
    <w:rsid w:val="00027FF5"/>
    <w:rsid w:val="00030E2B"/>
    <w:rsid w:val="0004425A"/>
    <w:rsid w:val="0005357A"/>
    <w:rsid w:val="000921FA"/>
    <w:rsid w:val="000A1FB3"/>
    <w:rsid w:val="000D4A1F"/>
    <w:rsid w:val="000D661C"/>
    <w:rsid w:val="001164D4"/>
    <w:rsid w:val="00130D86"/>
    <w:rsid w:val="00153706"/>
    <w:rsid w:val="00163305"/>
    <w:rsid w:val="00181095"/>
    <w:rsid w:val="00181CB7"/>
    <w:rsid w:val="001B4AE8"/>
    <w:rsid w:val="001F2C1D"/>
    <w:rsid w:val="001F5461"/>
    <w:rsid w:val="00200EC0"/>
    <w:rsid w:val="00207C88"/>
    <w:rsid w:val="00220732"/>
    <w:rsid w:val="0023720B"/>
    <w:rsid w:val="002D47A3"/>
    <w:rsid w:val="002E35F7"/>
    <w:rsid w:val="003327F2"/>
    <w:rsid w:val="00334166"/>
    <w:rsid w:val="00394547"/>
    <w:rsid w:val="003C3F1D"/>
    <w:rsid w:val="003D1B8F"/>
    <w:rsid w:val="003E2D56"/>
    <w:rsid w:val="00425FC6"/>
    <w:rsid w:val="00434B02"/>
    <w:rsid w:val="0043764F"/>
    <w:rsid w:val="004553C6"/>
    <w:rsid w:val="00465220"/>
    <w:rsid w:val="004676DF"/>
    <w:rsid w:val="004723F5"/>
    <w:rsid w:val="004A642F"/>
    <w:rsid w:val="004D33A0"/>
    <w:rsid w:val="004E5D10"/>
    <w:rsid w:val="004F09A4"/>
    <w:rsid w:val="004F302F"/>
    <w:rsid w:val="004F59D9"/>
    <w:rsid w:val="005102B5"/>
    <w:rsid w:val="0056619C"/>
    <w:rsid w:val="006547FC"/>
    <w:rsid w:val="00665A44"/>
    <w:rsid w:val="00675B57"/>
    <w:rsid w:val="006C1470"/>
    <w:rsid w:val="006E3FF2"/>
    <w:rsid w:val="007274E3"/>
    <w:rsid w:val="0076351E"/>
    <w:rsid w:val="007A6EBB"/>
    <w:rsid w:val="007B4838"/>
    <w:rsid w:val="007C4D9D"/>
    <w:rsid w:val="007C51B5"/>
    <w:rsid w:val="00841CB2"/>
    <w:rsid w:val="008E02C3"/>
    <w:rsid w:val="009077CD"/>
    <w:rsid w:val="00910FB3"/>
    <w:rsid w:val="009277E3"/>
    <w:rsid w:val="00994AEF"/>
    <w:rsid w:val="009A6D03"/>
    <w:rsid w:val="009B2B24"/>
    <w:rsid w:val="00A2549D"/>
    <w:rsid w:val="00A312F8"/>
    <w:rsid w:val="00A43FE4"/>
    <w:rsid w:val="00AC417D"/>
    <w:rsid w:val="00AE222C"/>
    <w:rsid w:val="00AF5615"/>
    <w:rsid w:val="00B032D9"/>
    <w:rsid w:val="00B43FF4"/>
    <w:rsid w:val="00B620F5"/>
    <w:rsid w:val="00B678AB"/>
    <w:rsid w:val="00B95340"/>
    <w:rsid w:val="00B96119"/>
    <w:rsid w:val="00BE7775"/>
    <w:rsid w:val="00C02465"/>
    <w:rsid w:val="00C2249F"/>
    <w:rsid w:val="00C52A01"/>
    <w:rsid w:val="00C9034B"/>
    <w:rsid w:val="00CC2E2F"/>
    <w:rsid w:val="00CE22BD"/>
    <w:rsid w:val="00D439A4"/>
    <w:rsid w:val="00D5796E"/>
    <w:rsid w:val="00DA7181"/>
    <w:rsid w:val="00DB1C90"/>
    <w:rsid w:val="00DB37FB"/>
    <w:rsid w:val="00DC44E4"/>
    <w:rsid w:val="00DC7071"/>
    <w:rsid w:val="00E00C48"/>
    <w:rsid w:val="00E4626D"/>
    <w:rsid w:val="00EB1739"/>
    <w:rsid w:val="00F1030E"/>
    <w:rsid w:val="00F84045"/>
    <w:rsid w:val="00F85448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02D241"/>
  <w15:chartTrackingRefBased/>
  <w15:docId w15:val="{93EE8785-5AD7-4A42-92F2-FC17D86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A4"/>
  </w:style>
  <w:style w:type="paragraph" w:styleId="Footer">
    <w:name w:val="footer"/>
    <w:basedOn w:val="Normal"/>
    <w:link w:val="FooterChar"/>
    <w:uiPriority w:val="99"/>
    <w:unhideWhenUsed/>
    <w:rsid w:val="004F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39F226F23E64CB471B48AC64C3D39" ma:contentTypeVersion="14" ma:contentTypeDescription="Create a new document." ma:contentTypeScope="" ma:versionID="dc92f0f7a5a1a3d8da6560a386b75e78">
  <xsd:schema xmlns:xsd="http://www.w3.org/2001/XMLSchema" xmlns:xs="http://www.w3.org/2001/XMLSchema" xmlns:p="http://schemas.microsoft.com/office/2006/metadata/properties" xmlns:ns2="3483cafb-25dd-4df7-a3f9-a4fff8fd00eb" xmlns:ns3="6660d8a5-d860-4991-af5c-865bdcf639d9" targetNamespace="http://schemas.microsoft.com/office/2006/metadata/properties" ma:root="true" ma:fieldsID="5e1934a4984bff77c319cad2f21ee479" ns2:_="" ns3:_="">
    <xsd:import namespace="3483cafb-25dd-4df7-a3f9-a4fff8fd00eb"/>
    <xsd:import namespace="6660d8a5-d860-4991-af5c-865bdcf63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cafb-25dd-4df7-a3f9-a4fff8fd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10215cf-0c8b-4ff9-b7c1-534ccde23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0d8a5-d860-4991-af5c-865bdcf63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bea91d8-a5d6-4d4e-99b8-e4f716ef462f}" ma:internalName="TaxCatchAll" ma:showField="CatchAllData" ma:web="6660d8a5-d860-4991-af5c-865bdcf63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83cafb-25dd-4df7-a3f9-a4fff8fd00eb">
      <Terms xmlns="http://schemas.microsoft.com/office/infopath/2007/PartnerControls"/>
    </lcf76f155ced4ddcb4097134ff3c332f>
    <TaxCatchAll xmlns="6660d8a5-d860-4991-af5c-865bdcf639d9" xsi:nil="true"/>
    <SharedWithUsers xmlns="6660d8a5-d860-4991-af5c-865bdcf639d9">
      <UserInfo>
        <DisplayName>WGS Boarding Members</DisplayName>
        <AccountId>58</AccountId>
        <AccountType/>
      </UserInfo>
      <UserInfo>
        <DisplayName>Mrs N Bradburne</DisplayName>
        <AccountId>13</AccountId>
        <AccountType/>
      </UserInfo>
      <UserInfo>
        <DisplayName>Mr M Dobson</DisplayName>
        <AccountId>12</AccountId>
        <AccountType/>
      </UserInfo>
      <UserInfo>
        <DisplayName>Mr D King</DisplayName>
        <AccountId>10</AccountId>
        <AccountType/>
      </UserInfo>
      <UserInfo>
        <DisplayName>Miss P Winks</DisplayName>
        <AccountId>21</AccountId>
        <AccountType/>
      </UserInfo>
      <UserInfo>
        <DisplayName>Miss R Munro</DisplayName>
        <AccountId>103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E4F02D-0AA0-41A5-AF5C-E27621568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3cafb-25dd-4df7-a3f9-a4fff8fd00eb"/>
    <ds:schemaRef ds:uri="6660d8a5-d860-4991-af5c-865bdcf6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C31D6-596A-4E3F-9B35-9FD87824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0C64D-ECCD-41D0-8B6C-1DD300C729B6}">
  <ds:schemaRefs>
    <ds:schemaRef ds:uri="http://schemas.microsoft.com/office/2006/metadata/properties"/>
    <ds:schemaRef ds:uri="http://schemas.microsoft.com/office/infopath/2007/PartnerControls"/>
    <ds:schemaRef ds:uri="3483cafb-25dd-4df7-a3f9-a4fff8fd00eb"/>
    <ds:schemaRef ds:uri="6660d8a5-d860-4991-af5c-865bdcf6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 Winks</dc:creator>
  <cp:keywords/>
  <dc:description/>
  <cp:lastModifiedBy>Miss R Munro</cp:lastModifiedBy>
  <cp:revision>2</cp:revision>
  <cp:lastPrinted>2023-10-18T10:53:00Z</cp:lastPrinted>
  <dcterms:created xsi:type="dcterms:W3CDTF">2024-01-04T10:40:00Z</dcterms:created>
  <dcterms:modified xsi:type="dcterms:W3CDTF">2024-01-04T10:40:00Z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c56c3f46-26f8-4c0b-8296-7af58039ed24</vt:lpwstr>
  </property>
  <property fmtid="{D5CDD505-2E9C-101B-9397-08002B2CF9AE}" pid="3" name="ContentTypeId">
    <vt:lpwstr>0x010100FDE39F226F23E64CB471B48AC64C3D39</vt:lpwstr>
  </property>
  <property fmtid="{D5CDD505-2E9C-101B-9397-08002B2CF9AE}" pid="4" name="MediaServiceImageTags">
    <vt:lpwstr/>
  </property>
</Properties>
</file>